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503" w:rsidRDefault="00C35B7C" w:rsidP="007B7503">
      <w:pPr>
        <w:spacing w:after="0" w:line="240" w:lineRule="exact"/>
        <w:ind w:firstLine="4962"/>
        <w:rPr>
          <w:rFonts w:ascii="Times New Roman" w:hAnsi="Times New Roman" w:cs="Times New Roman"/>
          <w:sz w:val="28"/>
          <w:szCs w:val="28"/>
        </w:rPr>
      </w:pPr>
      <w:r w:rsidRPr="008054F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81D053" wp14:editId="6521D797">
                <wp:simplePos x="0" y="0"/>
                <wp:positionH relativeFrom="column">
                  <wp:posOffset>2844165</wp:posOffset>
                </wp:positionH>
                <wp:positionV relativeFrom="paragraph">
                  <wp:posOffset>-253365</wp:posOffset>
                </wp:positionV>
                <wp:extent cx="3438525" cy="3228975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3228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4F5" w:rsidRDefault="00B61726" w:rsidP="00C35B7C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Генеральному директору</w:t>
                            </w:r>
                          </w:p>
                          <w:p w:rsidR="00B61726" w:rsidRDefault="00B61726" w:rsidP="00C35B7C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ГУП СК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Ставрополькрайводоканал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C35B7C" w:rsidRDefault="00C35B7C" w:rsidP="00C35B7C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35B7C" w:rsidRDefault="00B61726" w:rsidP="00C35B7C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В.В.Акимову</w:t>
                            </w:r>
                            <w:proofErr w:type="spellEnd"/>
                          </w:p>
                          <w:p w:rsidR="00317752" w:rsidRDefault="00317752" w:rsidP="00C35B7C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35B7C" w:rsidRDefault="00C35B7C" w:rsidP="00C35B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________________________________________________________________________</w:t>
                            </w:r>
                          </w:p>
                          <w:p w:rsidR="00C35B7C" w:rsidRDefault="00C35B7C" w:rsidP="00C35B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Ф.И.О заявителя (полностью)</w:t>
                            </w:r>
                          </w:p>
                          <w:p w:rsidR="00C35B7C" w:rsidRDefault="00C35B7C" w:rsidP="00C35B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35B7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живающего по адресу:</w:t>
                            </w:r>
                          </w:p>
                          <w:p w:rsidR="00C35B7C" w:rsidRDefault="00C35B7C" w:rsidP="00C35B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</w:t>
                            </w:r>
                          </w:p>
                          <w:p w:rsidR="00C35B7C" w:rsidRDefault="00C35B7C" w:rsidP="00C35B7C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0B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(указывается почтовый индекс,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город, улица, № дома,</w:t>
                            </w:r>
                          </w:p>
                          <w:p w:rsidR="00C35B7C" w:rsidRPr="00120BC6" w:rsidRDefault="00C35B7C" w:rsidP="00C35B7C">
                            <w:pPr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0B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№ квартиры, контактный телефон)</w:t>
                            </w:r>
                          </w:p>
                          <w:p w:rsidR="00C35B7C" w:rsidRDefault="00C35B7C" w:rsidP="00C35B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35B7C" w:rsidRPr="00C35B7C" w:rsidRDefault="00C35B7C" w:rsidP="00C35B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054F5" w:rsidRPr="008054F5" w:rsidRDefault="008054F5" w:rsidP="00C35B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1D05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3.95pt;margin-top:-19.95pt;width:270.75pt;height:25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" filled="f" stroked="f">
                <v:textbox>
                  <w:txbxContent>
                    <w:p w:rsidR="008054F5" w:rsidRDefault="00B61726" w:rsidP="00C35B7C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Генеральному директору</w:t>
                      </w:r>
                    </w:p>
                    <w:p w:rsidR="00B61726" w:rsidRDefault="00B61726" w:rsidP="00C35B7C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ГУП СК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Ставрополькрайводоканал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  <w:p w:rsidR="00C35B7C" w:rsidRDefault="00C35B7C" w:rsidP="00C35B7C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35B7C" w:rsidRDefault="00B61726" w:rsidP="00C35B7C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В.В.Акимову</w:t>
                      </w:r>
                      <w:proofErr w:type="spellEnd"/>
                    </w:p>
                    <w:p w:rsidR="00317752" w:rsidRDefault="00317752" w:rsidP="00C35B7C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35B7C" w:rsidRDefault="00C35B7C" w:rsidP="00C35B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________________________________________________________________________</w:t>
                      </w:r>
                    </w:p>
                    <w:p w:rsidR="00C35B7C" w:rsidRDefault="00C35B7C" w:rsidP="00C35B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Ф.И.О заявителя (полностью)</w:t>
                      </w:r>
                    </w:p>
                    <w:p w:rsidR="00C35B7C" w:rsidRDefault="00C35B7C" w:rsidP="00C35B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35B7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живающего по адресу:</w:t>
                      </w:r>
                    </w:p>
                    <w:p w:rsidR="00C35B7C" w:rsidRDefault="00C35B7C" w:rsidP="00C35B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</w:t>
                      </w:r>
                    </w:p>
                    <w:p w:rsidR="00C35B7C" w:rsidRDefault="00C35B7C" w:rsidP="00C35B7C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0B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(указывается почтовый индекс,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город, улица, № дома,</w:t>
                      </w:r>
                    </w:p>
                    <w:p w:rsidR="00C35B7C" w:rsidRPr="00120BC6" w:rsidRDefault="00C35B7C" w:rsidP="00C35B7C">
                      <w:pPr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0B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№ квартиры, контактный телефон)</w:t>
                      </w:r>
                    </w:p>
                    <w:p w:rsidR="00C35B7C" w:rsidRDefault="00C35B7C" w:rsidP="00C35B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35B7C" w:rsidRPr="00C35B7C" w:rsidRDefault="00C35B7C" w:rsidP="00C35B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054F5" w:rsidRPr="008054F5" w:rsidRDefault="008054F5" w:rsidP="00C35B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7503" w:rsidRPr="00CD109C" w:rsidRDefault="007B7503" w:rsidP="007B7503">
      <w:pPr>
        <w:spacing w:after="0" w:line="240" w:lineRule="exact"/>
        <w:ind w:firstLine="4962"/>
        <w:rPr>
          <w:rFonts w:ascii="Times New Roman" w:hAnsi="Times New Roman" w:cs="Times New Roman"/>
          <w:sz w:val="24"/>
          <w:szCs w:val="24"/>
        </w:rPr>
      </w:pPr>
    </w:p>
    <w:p w:rsidR="007B7503" w:rsidRDefault="007B7503" w:rsidP="007B7503">
      <w:pPr>
        <w:spacing w:after="0" w:line="240" w:lineRule="exact"/>
        <w:ind w:firstLine="4962"/>
        <w:rPr>
          <w:rFonts w:ascii="Times New Roman" w:hAnsi="Times New Roman" w:cs="Times New Roman"/>
          <w:sz w:val="28"/>
          <w:szCs w:val="28"/>
        </w:rPr>
      </w:pPr>
    </w:p>
    <w:p w:rsidR="00C35B7C" w:rsidRDefault="00C35B7C" w:rsidP="00120BC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5B7C" w:rsidRDefault="00C35B7C" w:rsidP="00120BC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5B7C" w:rsidRDefault="00C35B7C" w:rsidP="00120BC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5B7C" w:rsidRDefault="00C35B7C" w:rsidP="00120BC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5B7C" w:rsidRDefault="00C35B7C" w:rsidP="00120BC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5B7C" w:rsidRDefault="00C35B7C" w:rsidP="00120BC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5B7C" w:rsidRDefault="00C35B7C" w:rsidP="00120BC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5B7C" w:rsidRDefault="00C35B7C" w:rsidP="00120BC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5B7C" w:rsidRDefault="00C35B7C" w:rsidP="00120BC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5B7C" w:rsidRDefault="00C35B7C" w:rsidP="00120BC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5B7C" w:rsidRDefault="00C35B7C" w:rsidP="00120BC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5B7C" w:rsidRDefault="00C35B7C" w:rsidP="00120BC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5B7C" w:rsidRDefault="00C35B7C" w:rsidP="00120BC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5B7C" w:rsidRDefault="00C35B7C" w:rsidP="00120BC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5B7C" w:rsidRDefault="00C35B7C" w:rsidP="00120BC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5B7C" w:rsidRDefault="00C35B7C" w:rsidP="00120BC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5B7C" w:rsidRDefault="00C35B7C" w:rsidP="00120BC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5B7C" w:rsidRDefault="00C35B7C" w:rsidP="00120BC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35B7C" w:rsidRDefault="00C35B7C" w:rsidP="00120BC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61726" w:rsidRDefault="00B61726" w:rsidP="00120BC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</w:t>
      </w:r>
      <w:r w:rsidR="00120B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BC6" w:rsidRDefault="00120BC6" w:rsidP="00120BC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61726">
        <w:rPr>
          <w:rFonts w:ascii="Times New Roman" w:hAnsi="Times New Roman" w:cs="Times New Roman"/>
          <w:sz w:val="28"/>
          <w:szCs w:val="28"/>
        </w:rPr>
        <w:t>жалоба, предложение, запрос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B7503" w:rsidRDefault="007B7503" w:rsidP="007B750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B7503" w:rsidRDefault="007B7503" w:rsidP="007B750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B7503" w:rsidRDefault="007B7503" w:rsidP="007B75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35B7C" w:rsidRDefault="00C35B7C" w:rsidP="007B75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20BC6" w:rsidRDefault="00120BC6" w:rsidP="007B75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20BC6" w:rsidRDefault="00120BC6" w:rsidP="007B75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20BC6" w:rsidRDefault="00120BC6" w:rsidP="007B75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20BC6" w:rsidRDefault="00120BC6" w:rsidP="007B75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20BC6" w:rsidRDefault="00120BC6" w:rsidP="007B75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20BC6" w:rsidRDefault="00120BC6" w:rsidP="007B75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20BC6" w:rsidRDefault="00120BC6" w:rsidP="007B75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20BC6" w:rsidRDefault="00120BC6" w:rsidP="007B75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20BC6" w:rsidRDefault="00120BC6" w:rsidP="007B75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20BC6" w:rsidRDefault="00120BC6" w:rsidP="007B75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20BC6" w:rsidRDefault="00120BC6" w:rsidP="007B75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20BC6" w:rsidRDefault="00120BC6" w:rsidP="007B75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20BC6" w:rsidRDefault="00120BC6" w:rsidP="007B75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20BC6" w:rsidRDefault="00120BC6" w:rsidP="007B75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20BC6" w:rsidRDefault="00120BC6" w:rsidP="007B75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20BC6" w:rsidRDefault="00120BC6" w:rsidP="007B75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20BC6" w:rsidRDefault="00120BC6" w:rsidP="007B75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20BC6" w:rsidRDefault="00120BC6" w:rsidP="007B75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20BC6" w:rsidRDefault="00120BC6" w:rsidP="007B75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20BC6" w:rsidRDefault="00120BC6" w:rsidP="007B75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20BC6" w:rsidRDefault="00120BC6" w:rsidP="007B75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20BC6" w:rsidRDefault="00120BC6" w:rsidP="007B75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20BC6" w:rsidRDefault="00120BC6" w:rsidP="007B75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83B92" w:rsidRDefault="00083B92" w:rsidP="00C35B7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BC6" w:rsidRDefault="00120BC6" w:rsidP="00C35B7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503" w:rsidRDefault="007B7503" w:rsidP="00C35B7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503" w:rsidRPr="00B61726" w:rsidRDefault="007B7503" w:rsidP="00C35B7C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726">
        <w:rPr>
          <w:rFonts w:ascii="Times New Roman" w:hAnsi="Times New Roman" w:cs="Times New Roman"/>
          <w:b/>
          <w:sz w:val="24"/>
          <w:szCs w:val="24"/>
        </w:rPr>
        <w:t>Я согласен (согласна) с обработкой и использованием своих персональных данных с целью пол</w:t>
      </w:r>
      <w:r w:rsidR="00B61726">
        <w:rPr>
          <w:rFonts w:ascii="Times New Roman" w:hAnsi="Times New Roman" w:cs="Times New Roman"/>
          <w:b/>
          <w:sz w:val="24"/>
          <w:szCs w:val="24"/>
        </w:rPr>
        <w:t>учения ответа на свое обращение</w:t>
      </w:r>
    </w:p>
    <w:p w:rsidR="007B7503" w:rsidRDefault="007B7503" w:rsidP="007B75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B7503" w:rsidRDefault="007B7503" w:rsidP="007B75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B7503" w:rsidRPr="00B61726" w:rsidRDefault="007B7503" w:rsidP="007B75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1726"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         </w:t>
      </w:r>
      <w:bookmarkStart w:id="0" w:name="_GoBack"/>
      <w:bookmarkEnd w:id="0"/>
      <w:r w:rsidRPr="00B61726">
        <w:rPr>
          <w:rFonts w:ascii="Times New Roman" w:hAnsi="Times New Roman" w:cs="Times New Roman"/>
          <w:sz w:val="28"/>
          <w:szCs w:val="28"/>
        </w:rPr>
        <w:t xml:space="preserve">                               Подпись</w:t>
      </w:r>
    </w:p>
    <w:sectPr w:rsidR="007B7503" w:rsidRPr="00B61726" w:rsidSect="00F83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03"/>
    <w:rsid w:val="00083B92"/>
    <w:rsid w:val="00120BC6"/>
    <w:rsid w:val="0016375F"/>
    <w:rsid w:val="00254825"/>
    <w:rsid w:val="00281422"/>
    <w:rsid w:val="003074E8"/>
    <w:rsid w:val="00317752"/>
    <w:rsid w:val="006763A8"/>
    <w:rsid w:val="007B7503"/>
    <w:rsid w:val="008054F5"/>
    <w:rsid w:val="00B61726"/>
    <w:rsid w:val="00C35B7C"/>
    <w:rsid w:val="00CD109C"/>
    <w:rsid w:val="00DD4CFF"/>
    <w:rsid w:val="00F8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DB44A-DEB0-4DBD-B5F1-FAC2EB4D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06EAC-8B1B-43A3-904F-23059454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TB.Avdonina</dc:creator>
  <cp:lastModifiedBy>Суша Ольга Владимировна</cp:lastModifiedBy>
  <cp:revision>3</cp:revision>
  <cp:lastPrinted>2014-12-24T06:16:00Z</cp:lastPrinted>
  <dcterms:created xsi:type="dcterms:W3CDTF">2019-02-04T12:32:00Z</dcterms:created>
  <dcterms:modified xsi:type="dcterms:W3CDTF">2019-02-04T13:09:00Z</dcterms:modified>
</cp:coreProperties>
</file>